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57AA2096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B0C1A">
        <w:rPr>
          <w:b/>
          <w:u w:val="single"/>
        </w:rPr>
        <w:t>CYCLE #17</w:t>
      </w:r>
      <w:r w:rsidR="00B10FFA" w:rsidRPr="00151D85">
        <w:rPr>
          <w:b/>
          <w:u w:val="single"/>
        </w:rPr>
        <w:t xml:space="preserve"> </w:t>
      </w:r>
      <w:r w:rsidR="005C5987">
        <w:rPr>
          <w:b/>
          <w:u w:val="single"/>
        </w:rPr>
        <w:t xml:space="preserve">DAY </w:t>
      </w:r>
      <w:proofErr w:type="gramStart"/>
      <w:r w:rsidR="005C5987">
        <w:rPr>
          <w:b/>
          <w:u w:val="single"/>
        </w:rPr>
        <w:t>3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5C5987">
        <w:rPr>
          <w:b/>
          <w:u w:val="single"/>
        </w:rPr>
        <w:t>THUR</w:t>
      </w:r>
      <w:r w:rsidR="008770E5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5C5987">
        <w:rPr>
          <w:b/>
          <w:u w:val="single"/>
        </w:rPr>
        <w:t>2/1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32B783D5" w14:textId="34B0FC6D" w:rsidR="00B6495A" w:rsidRDefault="00D2381E" w:rsidP="005C598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04D0A496" w14:textId="4A86CD97" w:rsidR="005C5987" w:rsidRDefault="005C5987" w:rsidP="005C5987">
      <w:r>
        <w:t xml:space="preserve">4 forms of </w:t>
      </w:r>
      <w:r w:rsidRPr="005C5987">
        <w:rPr>
          <w:b/>
          <w:i/>
          <w:u w:val="single"/>
        </w:rPr>
        <w:t xml:space="preserve">asexual </w:t>
      </w:r>
      <w:proofErr w:type="gramStart"/>
      <w:r w:rsidRPr="005C5987">
        <w:rPr>
          <w:b/>
          <w:i/>
          <w:u w:val="single"/>
        </w:rPr>
        <w:t>reproduction</w:t>
      </w:r>
      <w:r>
        <w:t xml:space="preserve">  </w:t>
      </w:r>
      <w:proofErr w:type="spellStart"/>
      <w:r>
        <w:t>pg</w:t>
      </w:r>
      <w:proofErr w:type="spellEnd"/>
      <w:proofErr w:type="gramEnd"/>
      <w:r>
        <w:t xml:space="preserve"> _______</w:t>
      </w:r>
    </w:p>
    <w:p w14:paraId="5014D6F1" w14:textId="46B95D86" w:rsidR="005C5987" w:rsidRDefault="008939F6" w:rsidP="005C5987">
      <w:r>
        <w:t>_______________________________________________________________________</w:t>
      </w:r>
    </w:p>
    <w:p w14:paraId="633A180C" w14:textId="66374436" w:rsidR="008939F6" w:rsidRDefault="008939F6" w:rsidP="005C5987">
      <w:pPr>
        <w:rPr>
          <w:u w:val="single"/>
        </w:rPr>
      </w:pPr>
      <w:proofErr w:type="gramStart"/>
      <w:r>
        <w:rPr>
          <w:u w:val="single"/>
        </w:rPr>
        <w:t>term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term</w:t>
      </w:r>
    </w:p>
    <w:p w14:paraId="5EC92903" w14:textId="58B66410" w:rsidR="008939F6" w:rsidRDefault="008939F6" w:rsidP="005C5987"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7140A993" w14:textId="1E8AF9E9" w:rsidR="008939F6" w:rsidRDefault="008939F6" w:rsidP="005C5987"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682996CC" w14:textId="54A22567" w:rsidR="008939F6" w:rsidRDefault="008939F6" w:rsidP="005C5987">
      <w:r>
        <w:t>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EX:</w:t>
      </w:r>
    </w:p>
    <w:p w14:paraId="0B457BB7" w14:textId="6BC3945A" w:rsidR="008939F6" w:rsidRDefault="005E572F" w:rsidP="005C5987">
      <w:r>
        <w:t>------------------------------------------------------------------------------------------------------------</w:t>
      </w:r>
    </w:p>
    <w:p w14:paraId="58C6B2A6" w14:textId="77777777" w:rsidR="008939F6" w:rsidRDefault="008939F6" w:rsidP="008939F6">
      <w:pPr>
        <w:rPr>
          <w:u w:val="single"/>
        </w:rPr>
      </w:pPr>
      <w:proofErr w:type="gramStart"/>
      <w:r>
        <w:rPr>
          <w:u w:val="single"/>
        </w:rPr>
        <w:t>term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term</w:t>
      </w:r>
    </w:p>
    <w:p w14:paraId="59C06411" w14:textId="77777777" w:rsidR="008939F6" w:rsidRDefault="008939F6" w:rsidP="008939F6"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44CBD13E" w14:textId="77777777" w:rsidR="008939F6" w:rsidRDefault="008939F6" w:rsidP="008939F6"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5045BD5D" w14:textId="491F1FB4" w:rsidR="008939F6" w:rsidRPr="005C5987" w:rsidRDefault="008939F6" w:rsidP="005C5987">
      <w:r>
        <w:t>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EX:</w:t>
      </w:r>
    </w:p>
    <w:p w14:paraId="454941B1" w14:textId="2AA6EFF8" w:rsidR="00B6495A" w:rsidRDefault="00EC1348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30AD30" w14:textId="5E4F145D" w:rsidR="00FC427B" w:rsidRDefault="00D2381E" w:rsidP="00B42ADD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150D309" w14:textId="3F006644" w:rsidR="00EC1348" w:rsidRDefault="005E572F" w:rsidP="00F95885">
      <w:r>
        <w:t>GROUP B</w:t>
      </w:r>
      <w:r w:rsidR="00EC1348">
        <w:t>:  Computer time to work on Analyzing Cells Virtual Lab from Think Central site</w:t>
      </w:r>
    </w:p>
    <w:p w14:paraId="1428DBCD" w14:textId="61910911" w:rsidR="00EC1348" w:rsidRDefault="00EC1348" w:rsidP="00F95885">
      <w:r>
        <w:tab/>
      </w:r>
      <w:r w:rsidR="0052755A">
        <w:t xml:space="preserve">        </w:t>
      </w:r>
      <w:r>
        <w:t>(</w:t>
      </w:r>
      <w:proofErr w:type="gramStart"/>
      <w:r>
        <w:t>use</w:t>
      </w:r>
      <w:proofErr w:type="gramEnd"/>
      <w:r>
        <w:t xml:space="preserve"> clever to log on – same way as going to study island but select FUSION icon)</w:t>
      </w:r>
    </w:p>
    <w:p w14:paraId="3936F582" w14:textId="77777777" w:rsidR="007B3187" w:rsidRDefault="007B3187" w:rsidP="00F95885"/>
    <w:p w14:paraId="684FAB2F" w14:textId="3C522A62" w:rsidR="007B3187" w:rsidRDefault="007B3187" w:rsidP="00F95885">
      <w:r>
        <w:t>GROUP</w:t>
      </w:r>
      <w:r w:rsidR="005E572F">
        <w:t xml:space="preserve"> A</w:t>
      </w:r>
      <w:r>
        <w:t xml:space="preserve">:  </w:t>
      </w:r>
    </w:p>
    <w:p w14:paraId="510C5A93" w14:textId="77777777" w:rsidR="007B3187" w:rsidRDefault="007B3187" w:rsidP="007B3187">
      <w:pPr>
        <w:ind w:left="720"/>
      </w:pPr>
      <w:r>
        <w:t xml:space="preserve">* Work on test as needed (trying to have time to complete test by end of day FRIDAY if  </w:t>
      </w:r>
    </w:p>
    <w:p w14:paraId="0327E65D" w14:textId="77777777" w:rsidR="007B3187" w:rsidRDefault="007B3187" w:rsidP="007B3187">
      <w:pPr>
        <w:ind w:left="720"/>
      </w:pPr>
      <w:r>
        <w:t xml:space="preserve">    </w:t>
      </w:r>
      <w:proofErr w:type="gramStart"/>
      <w:r>
        <w:t>possible</w:t>
      </w:r>
      <w:proofErr w:type="gramEnd"/>
      <w:r>
        <w:t xml:space="preserve">….those who need extension beyond Friday be sure to let Miss M know so your </w:t>
      </w:r>
    </w:p>
    <w:p w14:paraId="3730BA48" w14:textId="63673D56" w:rsidR="005E572F" w:rsidRDefault="007B3187" w:rsidP="005E572F">
      <w:pPr>
        <w:ind w:left="720"/>
      </w:pPr>
      <w:r>
        <w:t xml:space="preserve">    </w:t>
      </w:r>
      <w:proofErr w:type="gramStart"/>
      <w:r>
        <w:t>test</w:t>
      </w:r>
      <w:proofErr w:type="gramEnd"/>
      <w:r>
        <w:t xml:space="preserve"> will NOT be graded until you are finished!)</w:t>
      </w:r>
    </w:p>
    <w:p w14:paraId="4A3B15A0" w14:textId="0B49B2DC" w:rsidR="009F2923" w:rsidRDefault="009F2923" w:rsidP="00C026FA">
      <w:pPr>
        <w:ind w:firstLine="720"/>
      </w:pPr>
      <w:r>
        <w:t>*  READ p. 112; notice the spider’s unique method of carrying the young</w:t>
      </w:r>
    </w:p>
    <w:p w14:paraId="2BA89AB0" w14:textId="47CE9FDA" w:rsidR="00152344" w:rsidRDefault="00152344" w:rsidP="007B3187">
      <w:pPr>
        <w:ind w:left="720"/>
      </w:pPr>
      <w:r>
        <w:t>*  READ p. 113 and following… As you read, complete #1-3, 5, 7-10, 12</w:t>
      </w:r>
    </w:p>
    <w:p w14:paraId="0AA8FCA3" w14:textId="6D917EC9" w:rsidR="005E572F" w:rsidRDefault="005E572F" w:rsidP="007B3187">
      <w:pPr>
        <w:ind w:left="720"/>
      </w:pPr>
      <w:r>
        <w:t>*  IF you finish the above reading/answering questions – go back and RE-read p. 113-117</w:t>
      </w:r>
    </w:p>
    <w:p w14:paraId="6A4C0BF9" w14:textId="0894E552" w:rsidR="00E83899" w:rsidRDefault="00D64A51" w:rsidP="00C026FA">
      <w:pPr>
        <w:ind w:firstLine="720"/>
      </w:pPr>
      <w:bookmarkStart w:id="0" w:name="_GoBack"/>
      <w:bookmarkEnd w:id="0"/>
      <w:r>
        <w:t xml:space="preserve">*  Cell Check (tan sheet w/ drawing on back) – DUE end of day </w:t>
      </w:r>
      <w:r w:rsidR="005E572F">
        <w:t>TODAY</w:t>
      </w:r>
      <w:r>
        <w:t>!</w:t>
      </w:r>
    </w:p>
    <w:p w14:paraId="7207088A" w14:textId="77777777" w:rsidR="00D64A51" w:rsidRPr="00151D85" w:rsidRDefault="00D64A51" w:rsidP="00D64A51"/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2DC68A4" w14:textId="77777777" w:rsidR="004B762C" w:rsidRDefault="00E83899" w:rsidP="002D0EF1">
      <w:r>
        <w:t xml:space="preserve">*  </w:t>
      </w:r>
      <w:proofErr w:type="gramStart"/>
      <w:r>
        <w:t>continue</w:t>
      </w:r>
      <w:proofErr w:type="gramEnd"/>
      <w:r>
        <w:t xml:space="preserve"> to research info needed to complete Les 5/6 test – MUST have test completed and </w:t>
      </w:r>
    </w:p>
    <w:p w14:paraId="1472F889" w14:textId="77777777" w:rsidR="00B951EB" w:rsidRDefault="004B762C" w:rsidP="002D0EF1">
      <w:r>
        <w:t xml:space="preserve">    </w:t>
      </w:r>
      <w:proofErr w:type="gramStart"/>
      <w:r w:rsidR="00E83899">
        <w:t>ready</w:t>
      </w:r>
      <w:proofErr w:type="gramEnd"/>
      <w:r w:rsidR="00E83899">
        <w:t xml:space="preserve"> to be graded by</w:t>
      </w:r>
      <w:r w:rsidR="00B951EB">
        <w:t xml:space="preserve"> TOMORROW - </w:t>
      </w:r>
      <w:r w:rsidR="00E83899">
        <w:t xml:space="preserve"> FRI </w:t>
      </w:r>
      <w:r w:rsidR="003A67D4">
        <w:t xml:space="preserve">2/2  </w:t>
      </w:r>
    </w:p>
    <w:p w14:paraId="59B1F789" w14:textId="659DB1F7" w:rsidR="00B951EB" w:rsidRDefault="00B951EB" w:rsidP="002D0EF1">
      <w:r>
        <w:t xml:space="preserve">    </w:t>
      </w:r>
      <w:r w:rsidR="003A67D4">
        <w:t xml:space="preserve">REMEMBER – this will be a </w:t>
      </w:r>
      <w:proofErr w:type="gramStart"/>
      <w:r w:rsidR="003A67D4">
        <w:t>half day/</w:t>
      </w:r>
      <w:proofErr w:type="gramEnd"/>
      <w:r w:rsidR="003A67D4">
        <w:t xml:space="preserve">early dismissal for students!  </w:t>
      </w:r>
      <w:r>
        <w:t>NO homeroom/NO MOD 6</w:t>
      </w:r>
    </w:p>
    <w:p w14:paraId="2D8A944B" w14:textId="77777777" w:rsidR="004B762C" w:rsidRDefault="004B762C" w:rsidP="002D0EF1"/>
    <w:p w14:paraId="47CC3C8D" w14:textId="64346B95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12613E77" w14:textId="77777777" w:rsidR="002D0EF1" w:rsidRPr="00151D85" w:rsidRDefault="002D0EF1" w:rsidP="00DC7107"/>
    <w:p w14:paraId="796C5D77" w14:textId="7CA8629F" w:rsidR="002D0EF1" w:rsidRPr="00151D85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</w:t>
      </w:r>
      <w:r w:rsidR="004B762C">
        <w:t>Turn in when you complete it</w:t>
      </w:r>
      <w:r w:rsidRPr="00151D85">
        <w:t xml:space="preserve">!  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204AD3B1" w14:textId="78F8FE2E" w:rsidR="00951A9D" w:rsidRDefault="00402E71" w:rsidP="00C15956">
      <w:pPr>
        <w:ind w:left="2160" w:firstLine="720"/>
        <w:rPr>
          <w:b/>
          <w:i/>
        </w:rPr>
      </w:pPr>
      <w:r>
        <w:rPr>
          <w:b/>
          <w:i/>
        </w:rPr>
        <w:t>TUESDAY 2/6/18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0B90"/>
    <w:rsid w:val="000211F7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439C7"/>
    <w:rsid w:val="00151D85"/>
    <w:rsid w:val="00152344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C5987"/>
    <w:rsid w:val="005D10D8"/>
    <w:rsid w:val="005D42CA"/>
    <w:rsid w:val="005D4A64"/>
    <w:rsid w:val="005D4FFF"/>
    <w:rsid w:val="005E572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25D02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6DBD"/>
    <w:rsid w:val="00E87B36"/>
    <w:rsid w:val="00E933F1"/>
    <w:rsid w:val="00E9431A"/>
    <w:rsid w:val="00EB04AB"/>
    <w:rsid w:val="00EB07B2"/>
    <w:rsid w:val="00EC039C"/>
    <w:rsid w:val="00EC08F2"/>
    <w:rsid w:val="00EC1348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1796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2018-02-01T20:41:00Z</dcterms:created>
  <dcterms:modified xsi:type="dcterms:W3CDTF">2018-02-01T20:47:00Z</dcterms:modified>
</cp:coreProperties>
</file>